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412B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FC13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  <w:r w:rsidR="007B6B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439A5" w:rsidTr="00556547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4A3B6C">
              <w:rPr>
                <w:rFonts w:ascii="Times New Roman" w:hAnsi="Times New Roman" w:cs="Times New Roman"/>
                <w:sz w:val="28"/>
                <w:szCs w:val="28"/>
              </w:rPr>
              <w:t>ания собственников (Приложение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0439A5" w:rsidTr="00556547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управления (Приложение 12</w:t>
            </w:r>
            <w:r w:rsidR="00412B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Дальняя, д. </w:t>
            </w:r>
            <w:r w:rsidR="00524FE7">
              <w:rPr>
                <w:rFonts w:ascii="Times New Roman" w:hAnsi="Times New Roman" w:cs="Times New Roman"/>
                <w:sz w:val="28"/>
                <w:szCs w:val="28"/>
              </w:rPr>
              <w:t>22А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1998</w:t>
            </w:r>
            <w:r w:rsidR="00613B74">
              <w:rPr>
                <w:rFonts w:ascii="Times New Roman" w:hAnsi="Times New Roman" w:cs="Times New Roman"/>
                <w:sz w:val="28"/>
                <w:szCs w:val="28"/>
              </w:rPr>
              <w:t>-1999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6784/8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439A5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FC13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10023,2</w:t>
            </w:r>
            <w:r w:rsidR="00524FE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FC13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3447,80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35:24:0305021:186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10973,00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808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87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0808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87D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0808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8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8087D" w:rsidRDefault="0008087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87D">
              <w:rPr>
                <w:rFonts w:ascii="Times New Roman" w:hAnsi="Times New Roman" w:cs="Times New Roman"/>
                <w:sz w:val="28"/>
                <w:szCs w:val="28"/>
              </w:rPr>
              <w:t>672,00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177A33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77A33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7B6BF2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7B6BF2" w:rsidTr="00AD775B">
        <w:tc>
          <w:tcPr>
            <w:tcW w:w="709" w:type="dxa"/>
          </w:tcPr>
          <w:p w:rsidR="00CF0016" w:rsidRPr="00590BD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590BD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590BDC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590BD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590BD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590BD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590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590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590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90BDC" w:rsidRDefault="00FC13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CF0016" w:rsidRPr="007B6BF2" w:rsidTr="00AD775B">
        <w:tc>
          <w:tcPr>
            <w:tcW w:w="10632" w:type="dxa"/>
            <w:gridSpan w:val="4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1211E" w:rsidRDefault="0011211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11211E">
              <w:rPr>
                <w:rFonts w:ascii="Times New Roman" w:hAnsi="Times New Roman" w:cs="Times New Roman"/>
                <w:sz w:val="28"/>
                <w:szCs w:val="28"/>
              </w:rPr>
              <w:t xml:space="preserve"> блоки</w:t>
            </w:r>
          </w:p>
        </w:tc>
      </w:tr>
      <w:tr w:rsidR="00CF0016" w:rsidRPr="007B6BF2" w:rsidTr="00AD775B">
        <w:tc>
          <w:tcPr>
            <w:tcW w:w="10632" w:type="dxa"/>
            <w:gridSpan w:val="4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11211E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7B6BF2" w:rsidTr="00AD775B">
        <w:tc>
          <w:tcPr>
            <w:tcW w:w="10632" w:type="dxa"/>
            <w:gridSpan w:val="4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Облицовочный кирпич</w:t>
            </w:r>
          </w:p>
        </w:tc>
      </w:tr>
      <w:tr w:rsidR="00CF0016" w:rsidRPr="007B6BF2" w:rsidTr="00AD775B">
        <w:tc>
          <w:tcPr>
            <w:tcW w:w="10632" w:type="dxa"/>
            <w:gridSpan w:val="4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  <w:r w:rsidR="0011211E" w:rsidRPr="0011211E">
              <w:rPr>
                <w:rFonts w:ascii="Times New Roman" w:hAnsi="Times New Roman" w:cs="Times New Roman"/>
                <w:sz w:val="28"/>
                <w:szCs w:val="28"/>
              </w:rPr>
              <w:t>, совмещенная</w:t>
            </w:r>
          </w:p>
        </w:tc>
      </w:tr>
      <w:tr w:rsidR="00CF0016" w:rsidRPr="007B6BF2" w:rsidTr="00AD775B">
        <w:tc>
          <w:tcPr>
            <w:tcW w:w="10632" w:type="dxa"/>
            <w:gridSpan w:val="4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11211E" w:rsidRDefault="0011211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2 278,00</w:t>
            </w:r>
          </w:p>
        </w:tc>
      </w:tr>
      <w:tr w:rsidR="00CF0016" w:rsidRPr="007B6BF2" w:rsidTr="00AD775B">
        <w:tc>
          <w:tcPr>
            <w:tcW w:w="10632" w:type="dxa"/>
            <w:gridSpan w:val="4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77A33" w:rsidRDefault="00D635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Не функционируют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177A33" w:rsidRDefault="00177A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F0016" w:rsidRPr="007B6BF2" w:rsidTr="00AD775B">
        <w:tc>
          <w:tcPr>
            <w:tcW w:w="10632" w:type="dxa"/>
            <w:gridSpan w:val="4"/>
          </w:tcPr>
          <w:p w:rsidR="00CF0016" w:rsidRPr="00590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590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590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590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90BDC" w:rsidRDefault="00D635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590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590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590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90BDC" w:rsidRDefault="00D635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590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CF0016" w:rsidRPr="00590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590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90BDC" w:rsidRDefault="00D635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0B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7B6BF2" w:rsidTr="00AD775B">
        <w:tc>
          <w:tcPr>
            <w:tcW w:w="10632" w:type="dxa"/>
            <w:gridSpan w:val="4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7B6BF2" w:rsidTr="006244B6">
        <w:tc>
          <w:tcPr>
            <w:tcW w:w="709" w:type="dxa"/>
            <w:shd w:val="clear" w:color="auto" w:fill="auto"/>
          </w:tcPr>
          <w:p w:rsidR="00CF0016" w:rsidRPr="0011211E" w:rsidRDefault="00D635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7B6BF2" w:rsidTr="006244B6">
        <w:tc>
          <w:tcPr>
            <w:tcW w:w="709" w:type="dxa"/>
            <w:shd w:val="clear" w:color="auto" w:fill="auto"/>
          </w:tcPr>
          <w:p w:rsidR="00CF0016" w:rsidRPr="0011211E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7B6BF2" w:rsidTr="006244B6">
        <w:tc>
          <w:tcPr>
            <w:tcW w:w="709" w:type="dxa"/>
            <w:shd w:val="clear" w:color="auto" w:fill="auto"/>
          </w:tcPr>
          <w:p w:rsidR="00CF0016" w:rsidRPr="0011211E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1211E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7B6BF2" w:rsidTr="006244B6">
        <w:tc>
          <w:tcPr>
            <w:tcW w:w="709" w:type="dxa"/>
            <w:shd w:val="clear" w:color="auto" w:fill="auto"/>
          </w:tcPr>
          <w:p w:rsidR="00CF0016" w:rsidRPr="0011211E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7B6BF2" w:rsidTr="006244B6">
        <w:tc>
          <w:tcPr>
            <w:tcW w:w="709" w:type="dxa"/>
            <w:shd w:val="clear" w:color="auto" w:fill="auto"/>
          </w:tcPr>
          <w:p w:rsidR="00CF0016" w:rsidRPr="0011211E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5246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1211E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05.07</w:t>
            </w:r>
            <w:r w:rsidR="00D635D0" w:rsidRPr="0011211E">
              <w:rPr>
                <w:rFonts w:ascii="Times New Roman" w:hAnsi="Times New Roman" w:cs="Times New Roman"/>
                <w:sz w:val="28"/>
                <w:szCs w:val="28"/>
              </w:rPr>
              <w:t>.2012 г.</w:t>
            </w:r>
          </w:p>
        </w:tc>
      </w:tr>
      <w:tr w:rsidR="00CF0016" w:rsidRPr="007B6BF2" w:rsidTr="006244B6">
        <w:tc>
          <w:tcPr>
            <w:tcW w:w="709" w:type="dxa"/>
            <w:shd w:val="clear" w:color="auto" w:fill="auto"/>
          </w:tcPr>
          <w:p w:rsidR="00CF0016" w:rsidRPr="0011211E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66614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1211E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03.07.2019 г.</w:t>
            </w:r>
          </w:p>
        </w:tc>
      </w:tr>
      <w:tr w:rsidR="00CF0016" w:rsidRPr="007B6BF2" w:rsidTr="00963FC2">
        <w:tc>
          <w:tcPr>
            <w:tcW w:w="709" w:type="dxa"/>
            <w:shd w:val="clear" w:color="auto" w:fill="auto"/>
          </w:tcPr>
          <w:p w:rsidR="00CF0016" w:rsidRPr="0011211E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7B6BF2" w:rsidTr="00963FC2">
        <w:tc>
          <w:tcPr>
            <w:tcW w:w="709" w:type="dxa"/>
            <w:shd w:val="clear" w:color="auto" w:fill="auto"/>
          </w:tcPr>
          <w:p w:rsidR="00CF0016" w:rsidRPr="0011211E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7B6BF2" w:rsidTr="006244B6">
        <w:tc>
          <w:tcPr>
            <w:tcW w:w="709" w:type="dxa"/>
            <w:shd w:val="clear" w:color="auto" w:fill="auto"/>
          </w:tcPr>
          <w:p w:rsidR="00CF0016" w:rsidRPr="0011211E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1211E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7B6BF2" w:rsidTr="00963FC2">
        <w:tc>
          <w:tcPr>
            <w:tcW w:w="709" w:type="dxa"/>
            <w:shd w:val="clear" w:color="auto" w:fill="auto"/>
          </w:tcPr>
          <w:p w:rsidR="00CF0016" w:rsidRPr="0011211E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1211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211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7B6BF2" w:rsidTr="00963FC2">
        <w:tc>
          <w:tcPr>
            <w:tcW w:w="709" w:type="dxa"/>
            <w:shd w:val="clear" w:color="auto" w:fill="auto"/>
          </w:tcPr>
          <w:p w:rsidR="00CF0016" w:rsidRPr="00177A33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77A33" w:rsidRDefault="00963F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26.08.2015 г.</w:t>
            </w:r>
          </w:p>
        </w:tc>
      </w:tr>
      <w:tr w:rsidR="00CF0016" w:rsidRPr="007B6BF2" w:rsidTr="00963FC2">
        <w:tc>
          <w:tcPr>
            <w:tcW w:w="709" w:type="dxa"/>
            <w:shd w:val="clear" w:color="auto" w:fill="auto"/>
          </w:tcPr>
          <w:p w:rsidR="00CF0016" w:rsidRPr="00177A33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66614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77A33" w:rsidRDefault="00963F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26.08.2021 г.</w:t>
            </w:r>
          </w:p>
        </w:tc>
      </w:tr>
      <w:tr w:rsidR="00CF0016" w:rsidRPr="007B6BF2" w:rsidTr="006244B6">
        <w:tc>
          <w:tcPr>
            <w:tcW w:w="709" w:type="dxa"/>
            <w:shd w:val="clear" w:color="auto" w:fill="auto"/>
          </w:tcPr>
          <w:p w:rsidR="00CF0016" w:rsidRPr="00177A33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7B6BF2" w:rsidTr="006244B6">
        <w:tc>
          <w:tcPr>
            <w:tcW w:w="709" w:type="dxa"/>
            <w:shd w:val="clear" w:color="auto" w:fill="auto"/>
          </w:tcPr>
          <w:p w:rsidR="00CF0016" w:rsidRPr="00177A33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77A33" w:rsidRDefault="00963F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7B6BF2" w:rsidTr="006244B6">
        <w:tc>
          <w:tcPr>
            <w:tcW w:w="709" w:type="dxa"/>
            <w:shd w:val="clear" w:color="auto" w:fill="auto"/>
          </w:tcPr>
          <w:p w:rsidR="00CF0016" w:rsidRPr="00177A33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244B6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7B6BF2" w:rsidTr="006244B6">
        <w:tc>
          <w:tcPr>
            <w:tcW w:w="709" w:type="dxa"/>
            <w:shd w:val="clear" w:color="auto" w:fill="auto"/>
          </w:tcPr>
          <w:p w:rsidR="00CF0016" w:rsidRPr="00177A33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77A33" w:rsidRDefault="00963F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177A33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CF0016" w:rsidRPr="007B6BF2" w:rsidTr="006244B6">
        <w:tc>
          <w:tcPr>
            <w:tcW w:w="709" w:type="dxa"/>
            <w:shd w:val="clear" w:color="auto" w:fill="auto"/>
          </w:tcPr>
          <w:p w:rsidR="00CF0016" w:rsidRPr="00177A33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77A33" w:rsidRDefault="00963F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01.01.2011 г.</w:t>
            </w:r>
          </w:p>
        </w:tc>
      </w:tr>
      <w:tr w:rsidR="00CF0016" w:rsidRPr="007B6BF2" w:rsidTr="006244B6">
        <w:tc>
          <w:tcPr>
            <w:tcW w:w="709" w:type="dxa"/>
            <w:shd w:val="clear" w:color="auto" w:fill="auto"/>
          </w:tcPr>
          <w:p w:rsidR="00CF0016" w:rsidRPr="00177A33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77A3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77A33" w:rsidRDefault="00963F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CF0016" w:rsidRPr="007B6BF2" w:rsidTr="00AD775B">
        <w:tc>
          <w:tcPr>
            <w:tcW w:w="10632" w:type="dxa"/>
            <w:gridSpan w:val="4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177A33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7B6BF2" w:rsidTr="00963FC2">
        <w:tc>
          <w:tcPr>
            <w:tcW w:w="709" w:type="dxa"/>
            <w:shd w:val="clear" w:color="auto" w:fill="auto"/>
          </w:tcPr>
          <w:p w:rsidR="00CF0016" w:rsidRPr="00666147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6147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B6343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B6343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B6343D" w:rsidRDefault="00963F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F0016" w:rsidRPr="007B6BF2" w:rsidTr="00AD775B">
        <w:tc>
          <w:tcPr>
            <w:tcW w:w="10632" w:type="dxa"/>
            <w:gridSpan w:val="4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177A33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7B6BF2" w:rsidTr="00AD775B">
        <w:tc>
          <w:tcPr>
            <w:tcW w:w="10632" w:type="dxa"/>
            <w:gridSpan w:val="4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177A33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0016" w:rsidRPr="007B6BF2" w:rsidTr="00AD775B">
        <w:tc>
          <w:tcPr>
            <w:tcW w:w="10632" w:type="dxa"/>
            <w:gridSpan w:val="4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177A33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7B6BF2" w:rsidTr="00AD775B">
        <w:tc>
          <w:tcPr>
            <w:tcW w:w="10632" w:type="dxa"/>
            <w:gridSpan w:val="4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666147" w:rsidRDefault="00666147" w:rsidP="00D635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6147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666147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6147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7B6BF2" w:rsidTr="00AD775B">
        <w:tc>
          <w:tcPr>
            <w:tcW w:w="10632" w:type="dxa"/>
            <w:gridSpan w:val="4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77A33" w:rsidRDefault="00613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7B6BF2" w:rsidTr="00AD775B">
        <w:tc>
          <w:tcPr>
            <w:tcW w:w="10632" w:type="dxa"/>
            <w:gridSpan w:val="4"/>
          </w:tcPr>
          <w:p w:rsidR="00CF0016" w:rsidRPr="009B4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4C6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9B4C6C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CF0016" w:rsidRPr="009B4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4C6C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9B4C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B4C6C" w:rsidRDefault="009B4C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4C6C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F0016" w:rsidRPr="007B6BF2" w:rsidTr="00AD775B">
        <w:tc>
          <w:tcPr>
            <w:tcW w:w="10632" w:type="dxa"/>
            <w:gridSpan w:val="4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177A33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77A33" w:rsidRDefault="00177A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7B6BF2" w:rsidTr="00AD775B">
        <w:tc>
          <w:tcPr>
            <w:tcW w:w="10632" w:type="dxa"/>
            <w:gridSpan w:val="4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177A33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77A33" w:rsidRDefault="00177A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F0016" w:rsidRPr="007B6BF2" w:rsidTr="00AD775B">
        <w:tc>
          <w:tcPr>
            <w:tcW w:w="10632" w:type="dxa"/>
            <w:gridSpan w:val="4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7B6BF2" w:rsidTr="00AD775B">
        <w:tc>
          <w:tcPr>
            <w:tcW w:w="709" w:type="dxa"/>
          </w:tcPr>
          <w:p w:rsidR="00CF0016" w:rsidRPr="00177A33" w:rsidRDefault="006661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77A3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7A3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7B6BF2" w:rsidRDefault="00CF0016" w:rsidP="00A93B0E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B6343D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6343D">
        <w:rPr>
          <w:rFonts w:ascii="Times New Roman" w:hAnsi="Times New Roman" w:cs="Times New Roman"/>
          <w:sz w:val="32"/>
          <w:szCs w:val="32"/>
        </w:rPr>
        <w:t xml:space="preserve">Сведения о выполняемых работах (оказываемых услугах) по содержанию и ремонту общего имущества в многоквартирном </w:t>
      </w:r>
      <w:r w:rsidRPr="00B6343D">
        <w:rPr>
          <w:rFonts w:ascii="Times New Roman" w:hAnsi="Times New Roman" w:cs="Times New Roman"/>
          <w:sz w:val="32"/>
          <w:szCs w:val="32"/>
        </w:rPr>
        <w:lastRenderedPageBreak/>
        <w:t>доме, иных услугах, связанных с достижением целей управления многоквартирным домом.</w:t>
      </w:r>
    </w:p>
    <w:p w:rsidR="00412B85" w:rsidRPr="007B6BF2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7B6BF2" w:rsidTr="00830B09">
        <w:tc>
          <w:tcPr>
            <w:tcW w:w="709" w:type="dxa"/>
          </w:tcPr>
          <w:p w:rsidR="00595FCF" w:rsidRPr="00B6343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B6343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B6343D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95FCF" w:rsidRPr="00B6343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B6343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B6343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7B6BF2" w:rsidTr="00830B09">
        <w:tc>
          <w:tcPr>
            <w:tcW w:w="709" w:type="dxa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B6343D" w:rsidRDefault="00FC13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B6343D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B6343D" w:rsidRDefault="00E150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6343D" w:rsidRPr="00B6343D">
              <w:rPr>
                <w:rFonts w:ascii="Times New Roman" w:hAnsi="Times New Roman" w:cs="Times New Roman"/>
                <w:sz w:val="28"/>
                <w:szCs w:val="28"/>
              </w:rPr>
              <w:t>,44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B6343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7724A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B6343D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B6343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0.0</w:t>
            </w:r>
            <w:r w:rsidR="00B6343D" w:rsidRPr="00B6343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B6343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7724A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</w:t>
            </w:r>
            <w:r w:rsidRPr="00B634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аварий на внутридомовых инженерных системах многоквартирном доме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B6343D" w:rsidRDefault="00B6343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B6343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7B6BF2" w:rsidTr="000B158E">
        <w:tc>
          <w:tcPr>
            <w:tcW w:w="709" w:type="dxa"/>
            <w:shd w:val="clear" w:color="auto" w:fill="auto"/>
          </w:tcPr>
          <w:p w:rsidR="00595FCF" w:rsidRPr="00B6343D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6343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6343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0.15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0.05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</w:t>
            </w:r>
            <w:r w:rsidRPr="00B634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конструктивных элементов многоквартирного дома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0.29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2.41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4.35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инженерно – </w:t>
            </w:r>
            <w:r w:rsidRPr="00B634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технического обеспечения, входящих в состав общего имущества в многоквартирном доме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7,6</w:t>
            </w: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Pr="00B6343D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помещений, входящих в состав общего имущества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многквартирном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доме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01.07.2012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Default="006C29EF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C29EF" w:rsidRPr="007B6BF2" w:rsidTr="000B158E">
        <w:tc>
          <w:tcPr>
            <w:tcW w:w="709" w:type="dxa"/>
            <w:shd w:val="clear" w:color="auto" w:fill="auto"/>
          </w:tcPr>
          <w:p w:rsidR="006C29EF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6C29EF" w:rsidRPr="00B6343D" w:rsidRDefault="006C29EF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B6343D" w:rsidRDefault="006C29EF" w:rsidP="00524F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7B6BF2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412B85" w:rsidRPr="00D761F5" w:rsidRDefault="003A1DCD" w:rsidP="00D761F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tbl>
      <w:tblPr>
        <w:tblStyle w:val="a4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761F5" w:rsidRPr="000439A5" w:rsidTr="007724AD">
        <w:tc>
          <w:tcPr>
            <w:tcW w:w="709" w:type="dxa"/>
          </w:tcPr>
          <w:p w:rsidR="00D761F5" w:rsidRPr="00EF4079" w:rsidRDefault="00D761F5" w:rsidP="007724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0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EF407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EF4079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D761F5" w:rsidRPr="000439A5" w:rsidRDefault="00D761F5" w:rsidP="007724A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D761F5" w:rsidRPr="000439A5" w:rsidRDefault="00D761F5" w:rsidP="007724A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D761F5" w:rsidRPr="000439A5" w:rsidRDefault="00D761F5" w:rsidP="007724A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761F5" w:rsidRPr="000439A5" w:rsidTr="007724AD">
        <w:tc>
          <w:tcPr>
            <w:tcW w:w="709" w:type="dxa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D761F5" w:rsidRPr="000439A5" w:rsidTr="007724AD">
        <w:tc>
          <w:tcPr>
            <w:tcW w:w="709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761F5" w:rsidRPr="00FD08FC" w:rsidTr="007724AD">
        <w:tc>
          <w:tcPr>
            <w:tcW w:w="709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FD08FC" w:rsidRDefault="00D761F5" w:rsidP="00772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761F5" w:rsidRPr="00FD08FC" w:rsidTr="007724AD">
        <w:tc>
          <w:tcPr>
            <w:tcW w:w="709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FD08FC" w:rsidRDefault="00D761F5" w:rsidP="00772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761F5" w:rsidRPr="00FD08FC" w:rsidTr="007724AD">
        <w:tc>
          <w:tcPr>
            <w:tcW w:w="709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761F5" w:rsidRPr="00FD08FC" w:rsidRDefault="00D761F5" w:rsidP="00772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1681,50</w:t>
            </w:r>
          </w:p>
        </w:tc>
      </w:tr>
      <w:tr w:rsidR="00D761F5" w:rsidRPr="007B6BF2" w:rsidTr="007724AD">
        <w:tc>
          <w:tcPr>
            <w:tcW w:w="709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7B6BF2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761F5" w:rsidRPr="007B6BF2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D761F5" w:rsidRPr="007B6BF2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3525000077/353950001</w:t>
            </w:r>
          </w:p>
        </w:tc>
      </w:tr>
      <w:tr w:rsidR="00D761F5" w:rsidRPr="007B6BF2" w:rsidTr="007724AD">
        <w:tc>
          <w:tcPr>
            <w:tcW w:w="709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7B6BF2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 xml:space="preserve">№2589 от 27.02.2007 г. </w:t>
            </w:r>
          </w:p>
        </w:tc>
      </w:tr>
      <w:tr w:rsidR="00D761F5" w:rsidRPr="0092680E" w:rsidTr="007724AD">
        <w:tc>
          <w:tcPr>
            <w:tcW w:w="709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92680E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</w:tc>
      </w:tr>
      <w:tr w:rsidR="00D761F5" w:rsidRPr="0092680E" w:rsidTr="007724AD">
        <w:tc>
          <w:tcPr>
            <w:tcW w:w="709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92680E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01.07.2015 г.</w:t>
            </w:r>
          </w:p>
        </w:tc>
      </w:tr>
      <w:tr w:rsidR="00D761F5" w:rsidRPr="0092680E" w:rsidTr="007724AD">
        <w:tc>
          <w:tcPr>
            <w:tcW w:w="709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92680E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451F2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D761F5" w:rsidRPr="0092680E" w:rsidTr="007724AD">
        <w:tc>
          <w:tcPr>
            <w:tcW w:w="709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92680E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451F2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D761F5" w:rsidRPr="000439A5" w:rsidTr="007724AD">
        <w:tc>
          <w:tcPr>
            <w:tcW w:w="10632" w:type="dxa"/>
            <w:gridSpan w:val="4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761F5" w:rsidRPr="000439A5" w:rsidTr="007724AD">
        <w:tc>
          <w:tcPr>
            <w:tcW w:w="709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451F2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D761F5" w:rsidTr="007724AD">
        <w:tc>
          <w:tcPr>
            <w:tcW w:w="709" w:type="dxa"/>
            <w:shd w:val="clear" w:color="auto" w:fill="auto"/>
          </w:tcPr>
          <w:p w:rsidR="00D761F5" w:rsidRPr="000439A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761F5" w:rsidRPr="00FD08FC" w:rsidTr="007724AD">
        <w:tc>
          <w:tcPr>
            <w:tcW w:w="709" w:type="dxa"/>
            <w:shd w:val="clear" w:color="auto" w:fill="auto"/>
          </w:tcPr>
          <w:p w:rsidR="00D761F5" w:rsidRPr="000439A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FD08FC" w:rsidRDefault="00D761F5" w:rsidP="00772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761F5" w:rsidRPr="00FD08FC" w:rsidTr="007724AD">
        <w:tc>
          <w:tcPr>
            <w:tcW w:w="709" w:type="dxa"/>
            <w:shd w:val="clear" w:color="auto" w:fill="auto"/>
          </w:tcPr>
          <w:p w:rsidR="00D761F5" w:rsidRPr="000439A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FD08FC" w:rsidRDefault="00D761F5" w:rsidP="00772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761F5" w:rsidRPr="00FD08FC" w:rsidTr="007724AD">
        <w:tc>
          <w:tcPr>
            <w:tcW w:w="709" w:type="dxa"/>
            <w:shd w:val="clear" w:color="auto" w:fill="auto"/>
          </w:tcPr>
          <w:p w:rsidR="00D761F5" w:rsidRPr="000439A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FD08FC" w:rsidRDefault="00D761F5" w:rsidP="00772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1720,44</w:t>
            </w:r>
          </w:p>
        </w:tc>
      </w:tr>
      <w:tr w:rsidR="00D761F5" w:rsidRPr="007B6BF2" w:rsidTr="007724AD">
        <w:tc>
          <w:tcPr>
            <w:tcW w:w="709" w:type="dxa"/>
            <w:shd w:val="clear" w:color="auto" w:fill="auto"/>
          </w:tcPr>
          <w:p w:rsidR="00D761F5" w:rsidRPr="000439A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7B6BF2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761F5" w:rsidRPr="007B6BF2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D761F5" w:rsidRPr="007B6BF2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3525000077/353950001</w:t>
            </w:r>
          </w:p>
        </w:tc>
      </w:tr>
      <w:tr w:rsidR="00D761F5" w:rsidRPr="007B6BF2" w:rsidTr="007724AD">
        <w:tc>
          <w:tcPr>
            <w:tcW w:w="709" w:type="dxa"/>
            <w:shd w:val="clear" w:color="auto" w:fill="auto"/>
          </w:tcPr>
          <w:p w:rsidR="00D761F5" w:rsidRPr="000439A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7B6BF2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D761F5" w:rsidRPr="00FD08FC" w:rsidTr="007724AD">
        <w:tc>
          <w:tcPr>
            <w:tcW w:w="709" w:type="dxa"/>
            <w:shd w:val="clear" w:color="auto" w:fill="auto"/>
          </w:tcPr>
          <w:p w:rsidR="00D761F5" w:rsidRPr="000439A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FD08FC" w:rsidRDefault="00D761F5" w:rsidP="00772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</w:tc>
      </w:tr>
      <w:tr w:rsidR="00D761F5" w:rsidRPr="00FD08FC" w:rsidTr="007724AD">
        <w:tc>
          <w:tcPr>
            <w:tcW w:w="709" w:type="dxa"/>
            <w:shd w:val="clear" w:color="auto" w:fill="auto"/>
          </w:tcPr>
          <w:p w:rsidR="00D761F5" w:rsidRPr="000439A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FD08FC" w:rsidRDefault="00D761F5" w:rsidP="00772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D761F5" w:rsidRPr="0092680E" w:rsidTr="007724AD">
        <w:tc>
          <w:tcPr>
            <w:tcW w:w="709" w:type="dxa"/>
            <w:shd w:val="clear" w:color="auto" w:fill="auto"/>
          </w:tcPr>
          <w:p w:rsidR="00D761F5" w:rsidRPr="000439A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92680E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451F2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D761F5" w:rsidRPr="0092680E" w:rsidTr="007724AD">
        <w:tc>
          <w:tcPr>
            <w:tcW w:w="709" w:type="dxa"/>
            <w:shd w:val="clear" w:color="auto" w:fill="auto"/>
          </w:tcPr>
          <w:p w:rsidR="00D761F5" w:rsidRPr="000439A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92680E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451F2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D761F5" w:rsidTr="007724AD">
        <w:tc>
          <w:tcPr>
            <w:tcW w:w="10632" w:type="dxa"/>
            <w:gridSpan w:val="4"/>
            <w:shd w:val="clear" w:color="auto" w:fill="auto"/>
          </w:tcPr>
          <w:p w:rsidR="00D761F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761F5" w:rsidRPr="000439A5" w:rsidTr="007724AD">
        <w:tc>
          <w:tcPr>
            <w:tcW w:w="709" w:type="dxa"/>
            <w:shd w:val="clear" w:color="auto" w:fill="auto"/>
          </w:tcPr>
          <w:p w:rsidR="00D761F5" w:rsidRPr="000439A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451F2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домовому 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прибору учета</w:t>
            </w:r>
          </w:p>
        </w:tc>
      </w:tr>
      <w:tr w:rsidR="00D761F5" w:rsidRPr="000439A5" w:rsidTr="007724AD">
        <w:tc>
          <w:tcPr>
            <w:tcW w:w="709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761F5" w:rsidRPr="00FD08FC" w:rsidTr="007724AD">
        <w:tc>
          <w:tcPr>
            <w:tcW w:w="709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FD08FC" w:rsidRDefault="00D761F5" w:rsidP="00772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761F5" w:rsidRPr="00FD08FC" w:rsidTr="007724AD">
        <w:tc>
          <w:tcPr>
            <w:tcW w:w="709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FD08FC" w:rsidRDefault="00D761F5" w:rsidP="00772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D761F5" w:rsidRPr="00FD08FC" w:rsidTr="007724AD">
        <w:tc>
          <w:tcPr>
            <w:tcW w:w="709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761F5" w:rsidRPr="00FD08FC" w:rsidRDefault="00D761F5" w:rsidP="00772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89,59</w:t>
            </w:r>
          </w:p>
        </w:tc>
      </w:tr>
      <w:tr w:rsidR="00D761F5" w:rsidRPr="007B6BF2" w:rsidTr="007724AD">
        <w:tc>
          <w:tcPr>
            <w:tcW w:w="709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7B6BF2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761F5" w:rsidRPr="007B6BF2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D761F5" w:rsidRPr="007B6BF2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3525000077/353950001</w:t>
            </w:r>
          </w:p>
        </w:tc>
      </w:tr>
      <w:tr w:rsidR="00D761F5" w:rsidRPr="007B6BF2" w:rsidTr="007724AD">
        <w:tc>
          <w:tcPr>
            <w:tcW w:w="709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7B6BF2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 xml:space="preserve">№2589 от 27.02.2007 г. </w:t>
            </w:r>
          </w:p>
        </w:tc>
      </w:tr>
      <w:tr w:rsidR="00D761F5" w:rsidRPr="0092680E" w:rsidTr="007724AD">
        <w:tc>
          <w:tcPr>
            <w:tcW w:w="709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92680E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18.12.2014 г. №950 </w:t>
            </w:r>
          </w:p>
        </w:tc>
      </w:tr>
      <w:tr w:rsidR="00D761F5" w:rsidRPr="0092680E" w:rsidTr="007724AD">
        <w:tc>
          <w:tcPr>
            <w:tcW w:w="709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92680E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D761F5" w:rsidRPr="0092680E" w:rsidTr="007724AD">
        <w:tc>
          <w:tcPr>
            <w:tcW w:w="709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92680E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4,195</w:t>
            </w:r>
          </w:p>
        </w:tc>
      </w:tr>
      <w:tr w:rsidR="00D761F5" w:rsidRPr="0092680E" w:rsidTr="007724AD">
        <w:tc>
          <w:tcPr>
            <w:tcW w:w="709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92680E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761F5" w:rsidRPr="000439A5" w:rsidTr="007724AD">
        <w:tc>
          <w:tcPr>
            <w:tcW w:w="10632" w:type="dxa"/>
            <w:gridSpan w:val="4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761F5" w:rsidRPr="000439A5" w:rsidTr="007724AD">
        <w:tc>
          <w:tcPr>
            <w:tcW w:w="709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D761F5" w:rsidTr="007724AD">
        <w:tc>
          <w:tcPr>
            <w:tcW w:w="709" w:type="dxa"/>
            <w:shd w:val="clear" w:color="auto" w:fill="auto"/>
          </w:tcPr>
          <w:p w:rsidR="00D761F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761F5" w:rsidRPr="00FD08FC" w:rsidTr="007724AD">
        <w:tc>
          <w:tcPr>
            <w:tcW w:w="709" w:type="dxa"/>
            <w:shd w:val="clear" w:color="auto" w:fill="auto"/>
          </w:tcPr>
          <w:p w:rsidR="00D761F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FD08FC" w:rsidRDefault="00D761F5" w:rsidP="00772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761F5" w:rsidRPr="00FD08FC" w:rsidTr="007724AD">
        <w:tc>
          <w:tcPr>
            <w:tcW w:w="709" w:type="dxa"/>
            <w:shd w:val="clear" w:color="auto" w:fill="auto"/>
          </w:tcPr>
          <w:p w:rsidR="00D761F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FD08FC" w:rsidRDefault="00D761F5" w:rsidP="00772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D761F5" w:rsidRPr="00FD08FC" w:rsidTr="007724AD">
        <w:tc>
          <w:tcPr>
            <w:tcW w:w="709" w:type="dxa"/>
            <w:shd w:val="clear" w:color="auto" w:fill="auto"/>
          </w:tcPr>
          <w:p w:rsidR="00D761F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FD08FC" w:rsidRDefault="00D761F5" w:rsidP="00772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период межотопительного сезона в соответствии с ПП РФ №354 от 06.05.2011 г.</w:t>
            </w:r>
          </w:p>
        </w:tc>
      </w:tr>
      <w:tr w:rsidR="00D761F5" w:rsidRPr="007B6BF2" w:rsidTr="007724AD">
        <w:tc>
          <w:tcPr>
            <w:tcW w:w="709" w:type="dxa"/>
            <w:shd w:val="clear" w:color="auto" w:fill="auto"/>
          </w:tcPr>
          <w:p w:rsidR="00D761F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7B6BF2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761F5" w:rsidRPr="007B6BF2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D761F5" w:rsidRPr="007B6BF2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3525000077/353950001</w:t>
            </w:r>
          </w:p>
        </w:tc>
      </w:tr>
      <w:tr w:rsidR="00D761F5" w:rsidRPr="007B6BF2" w:rsidTr="007724AD">
        <w:tc>
          <w:tcPr>
            <w:tcW w:w="709" w:type="dxa"/>
            <w:shd w:val="clear" w:color="auto" w:fill="auto"/>
          </w:tcPr>
          <w:p w:rsidR="00D761F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7B6BF2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 xml:space="preserve">№2589 от 27.02.2007 г. </w:t>
            </w:r>
          </w:p>
        </w:tc>
      </w:tr>
      <w:tr w:rsidR="00D761F5" w:rsidRPr="00FD08FC" w:rsidTr="007724AD">
        <w:tc>
          <w:tcPr>
            <w:tcW w:w="709" w:type="dxa"/>
            <w:shd w:val="clear" w:color="auto" w:fill="auto"/>
          </w:tcPr>
          <w:p w:rsidR="00D761F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FD08FC" w:rsidRDefault="00D761F5" w:rsidP="00772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</w:tc>
      </w:tr>
      <w:tr w:rsidR="00D761F5" w:rsidRPr="00FD08FC" w:rsidTr="007724AD">
        <w:tc>
          <w:tcPr>
            <w:tcW w:w="709" w:type="dxa"/>
            <w:shd w:val="clear" w:color="auto" w:fill="auto"/>
          </w:tcPr>
          <w:p w:rsidR="00D761F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FD08FC" w:rsidRDefault="00D761F5" w:rsidP="00772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D761F5" w:rsidRPr="00FD08FC" w:rsidTr="007724AD">
        <w:tc>
          <w:tcPr>
            <w:tcW w:w="709" w:type="dxa"/>
            <w:shd w:val="clear" w:color="auto" w:fill="auto"/>
          </w:tcPr>
          <w:p w:rsidR="00D761F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FD08FC" w:rsidRDefault="00D761F5" w:rsidP="00772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5,244</w:t>
            </w:r>
          </w:p>
        </w:tc>
      </w:tr>
      <w:tr w:rsidR="00D761F5" w:rsidRPr="00FD08FC" w:rsidTr="007724AD">
        <w:tc>
          <w:tcPr>
            <w:tcW w:w="709" w:type="dxa"/>
            <w:shd w:val="clear" w:color="auto" w:fill="auto"/>
          </w:tcPr>
          <w:p w:rsidR="00D761F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FD08FC" w:rsidRDefault="00D761F5" w:rsidP="00772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761F5" w:rsidTr="007724AD">
        <w:tc>
          <w:tcPr>
            <w:tcW w:w="10632" w:type="dxa"/>
            <w:gridSpan w:val="4"/>
            <w:shd w:val="clear" w:color="auto" w:fill="auto"/>
          </w:tcPr>
          <w:p w:rsidR="00D761F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761F5" w:rsidTr="007724AD">
        <w:tc>
          <w:tcPr>
            <w:tcW w:w="709" w:type="dxa"/>
            <w:shd w:val="clear" w:color="auto" w:fill="auto"/>
          </w:tcPr>
          <w:p w:rsidR="00D761F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D761F5" w:rsidRPr="000439A5" w:rsidTr="007724AD">
        <w:tc>
          <w:tcPr>
            <w:tcW w:w="709" w:type="dxa"/>
            <w:shd w:val="clear" w:color="auto" w:fill="auto"/>
          </w:tcPr>
          <w:p w:rsidR="00D761F5" w:rsidRPr="000439A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761F5" w:rsidRPr="00FD08FC" w:rsidTr="007724AD">
        <w:tc>
          <w:tcPr>
            <w:tcW w:w="709" w:type="dxa"/>
            <w:shd w:val="clear" w:color="auto" w:fill="auto"/>
          </w:tcPr>
          <w:p w:rsidR="00D761F5" w:rsidRPr="000439A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FD08FC" w:rsidRDefault="00D761F5" w:rsidP="00772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761F5" w:rsidRPr="00FD08FC" w:rsidTr="007724AD">
        <w:tc>
          <w:tcPr>
            <w:tcW w:w="709" w:type="dxa"/>
            <w:shd w:val="clear" w:color="auto" w:fill="auto"/>
          </w:tcPr>
          <w:p w:rsidR="00D761F5" w:rsidRPr="000439A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FD08FC" w:rsidRDefault="00D761F5" w:rsidP="00772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D761F5" w:rsidRPr="00FD08FC" w:rsidTr="007724AD">
        <w:tc>
          <w:tcPr>
            <w:tcW w:w="709" w:type="dxa"/>
            <w:shd w:val="clear" w:color="auto" w:fill="auto"/>
          </w:tcPr>
          <w:p w:rsidR="00D761F5" w:rsidRPr="000439A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761F5" w:rsidRPr="00FD08FC" w:rsidRDefault="00D761F5" w:rsidP="00772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29,97</w:t>
            </w:r>
          </w:p>
        </w:tc>
      </w:tr>
      <w:tr w:rsidR="00D761F5" w:rsidRPr="000439A5" w:rsidTr="007724AD">
        <w:tc>
          <w:tcPr>
            <w:tcW w:w="709" w:type="dxa"/>
            <w:shd w:val="clear" w:color="auto" w:fill="auto"/>
          </w:tcPr>
          <w:p w:rsidR="00D761F5" w:rsidRPr="000439A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290BFB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761F5" w:rsidRPr="007B6BF2" w:rsidTr="007724AD">
        <w:tc>
          <w:tcPr>
            <w:tcW w:w="709" w:type="dxa"/>
            <w:shd w:val="clear" w:color="auto" w:fill="auto"/>
          </w:tcPr>
          <w:p w:rsidR="00D761F5" w:rsidRPr="000439A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7B6BF2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D761F5" w:rsidRPr="000439A5" w:rsidTr="007724AD">
        <w:tc>
          <w:tcPr>
            <w:tcW w:w="709" w:type="dxa"/>
            <w:shd w:val="clear" w:color="auto" w:fill="auto"/>
          </w:tcPr>
          <w:p w:rsidR="00D761F5" w:rsidRPr="000439A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D761F5" w:rsidRPr="000439A5" w:rsidTr="007724AD">
        <w:tc>
          <w:tcPr>
            <w:tcW w:w="709" w:type="dxa"/>
            <w:shd w:val="clear" w:color="auto" w:fill="auto"/>
          </w:tcPr>
          <w:p w:rsidR="00D761F5" w:rsidRPr="000439A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D761F5" w:rsidRPr="000439A5" w:rsidTr="007724AD">
        <w:tc>
          <w:tcPr>
            <w:tcW w:w="709" w:type="dxa"/>
            <w:shd w:val="clear" w:color="auto" w:fill="auto"/>
          </w:tcPr>
          <w:p w:rsidR="00D761F5" w:rsidRPr="000439A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5,654</w:t>
            </w:r>
          </w:p>
        </w:tc>
      </w:tr>
      <w:tr w:rsidR="00D761F5" w:rsidRPr="000439A5" w:rsidTr="007724AD">
        <w:tc>
          <w:tcPr>
            <w:tcW w:w="709" w:type="dxa"/>
            <w:shd w:val="clear" w:color="auto" w:fill="auto"/>
          </w:tcPr>
          <w:p w:rsidR="00D761F5" w:rsidRPr="000439A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0439A5" w:rsidRDefault="00491CF8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D761F5" w:rsidRPr="000439A5" w:rsidTr="007724AD">
        <w:tc>
          <w:tcPr>
            <w:tcW w:w="10632" w:type="dxa"/>
            <w:gridSpan w:val="4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761F5" w:rsidRPr="000439A5" w:rsidTr="007724AD">
        <w:tc>
          <w:tcPr>
            <w:tcW w:w="709" w:type="dxa"/>
            <w:shd w:val="clear" w:color="auto" w:fill="auto"/>
          </w:tcPr>
          <w:p w:rsidR="00D761F5" w:rsidRPr="000439A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94646" w:rsidRDefault="00094646" w:rsidP="000946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№35,</w:t>
            </w:r>
          </w:p>
          <w:p w:rsidR="00D761F5" w:rsidRPr="000439A5" w:rsidRDefault="00094646" w:rsidP="000946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D761F5" w:rsidTr="007724AD">
        <w:trPr>
          <w:trHeight w:val="208"/>
        </w:trPr>
        <w:tc>
          <w:tcPr>
            <w:tcW w:w="709" w:type="dxa"/>
            <w:shd w:val="clear" w:color="auto" w:fill="auto"/>
          </w:tcPr>
          <w:p w:rsidR="00D761F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761F5" w:rsidRPr="00FD08FC" w:rsidTr="007724AD">
        <w:tc>
          <w:tcPr>
            <w:tcW w:w="709" w:type="dxa"/>
            <w:shd w:val="clear" w:color="auto" w:fill="auto"/>
          </w:tcPr>
          <w:p w:rsidR="00D761F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FD08FC" w:rsidRDefault="00D761F5" w:rsidP="00772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761F5" w:rsidRPr="00FD08FC" w:rsidTr="007724AD">
        <w:tc>
          <w:tcPr>
            <w:tcW w:w="709" w:type="dxa"/>
            <w:shd w:val="clear" w:color="auto" w:fill="auto"/>
          </w:tcPr>
          <w:p w:rsidR="00D761F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FD08FC" w:rsidRDefault="00D761F5" w:rsidP="00772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D761F5" w:rsidRPr="00FD08FC" w:rsidTr="007724AD">
        <w:tc>
          <w:tcPr>
            <w:tcW w:w="709" w:type="dxa"/>
            <w:shd w:val="clear" w:color="auto" w:fill="auto"/>
          </w:tcPr>
          <w:p w:rsidR="00D761F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FD08FC" w:rsidRDefault="00D761F5" w:rsidP="00772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D761F5" w:rsidRPr="000439A5" w:rsidTr="007724AD">
        <w:tc>
          <w:tcPr>
            <w:tcW w:w="709" w:type="dxa"/>
            <w:shd w:val="clear" w:color="auto" w:fill="auto"/>
          </w:tcPr>
          <w:p w:rsidR="00D761F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290BFB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3525023596/352501001</w:t>
            </w:r>
          </w:p>
        </w:tc>
      </w:tr>
      <w:tr w:rsidR="00D761F5" w:rsidRPr="007B6BF2" w:rsidTr="007724AD">
        <w:tc>
          <w:tcPr>
            <w:tcW w:w="709" w:type="dxa"/>
            <w:shd w:val="clear" w:color="auto" w:fill="auto"/>
          </w:tcPr>
          <w:p w:rsidR="00D761F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7B6BF2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D761F5" w:rsidRPr="00FD08FC" w:rsidTr="007724AD">
        <w:tc>
          <w:tcPr>
            <w:tcW w:w="709" w:type="dxa"/>
            <w:shd w:val="clear" w:color="auto" w:fill="auto"/>
          </w:tcPr>
          <w:p w:rsidR="00D761F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FD08FC" w:rsidRDefault="00D761F5" w:rsidP="00772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D761F5" w:rsidRPr="00FD08FC" w:rsidTr="007724AD">
        <w:tc>
          <w:tcPr>
            <w:tcW w:w="709" w:type="dxa"/>
            <w:shd w:val="clear" w:color="auto" w:fill="auto"/>
          </w:tcPr>
          <w:p w:rsidR="00D761F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FD08FC" w:rsidRDefault="00D761F5" w:rsidP="00772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D761F5" w:rsidRPr="00FD08FC" w:rsidTr="007724AD">
        <w:tc>
          <w:tcPr>
            <w:tcW w:w="709" w:type="dxa"/>
            <w:shd w:val="clear" w:color="auto" w:fill="auto"/>
          </w:tcPr>
          <w:p w:rsidR="00D761F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FD08FC" w:rsidRDefault="00D761F5" w:rsidP="00772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D761F5" w:rsidRPr="00FD08FC" w:rsidTr="00491CF8">
        <w:tc>
          <w:tcPr>
            <w:tcW w:w="709" w:type="dxa"/>
            <w:shd w:val="clear" w:color="auto" w:fill="auto"/>
          </w:tcPr>
          <w:p w:rsidR="00D761F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FD08FC" w:rsidRDefault="00491CF8" w:rsidP="00772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D761F5" w:rsidTr="007724AD">
        <w:tc>
          <w:tcPr>
            <w:tcW w:w="10632" w:type="dxa"/>
            <w:gridSpan w:val="4"/>
            <w:shd w:val="clear" w:color="auto" w:fill="auto"/>
          </w:tcPr>
          <w:p w:rsidR="00D761F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761F5" w:rsidTr="007724AD">
        <w:tc>
          <w:tcPr>
            <w:tcW w:w="709" w:type="dxa"/>
            <w:shd w:val="clear" w:color="auto" w:fill="auto"/>
          </w:tcPr>
          <w:p w:rsidR="00D761F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94646" w:rsidRDefault="00094646" w:rsidP="000946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№35,</w:t>
            </w:r>
          </w:p>
          <w:p w:rsidR="00D761F5" w:rsidRDefault="00094646" w:rsidP="000946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D761F5" w:rsidRPr="000439A5" w:rsidTr="007724AD">
        <w:tc>
          <w:tcPr>
            <w:tcW w:w="709" w:type="dxa"/>
            <w:shd w:val="clear" w:color="auto" w:fill="auto"/>
          </w:tcPr>
          <w:p w:rsidR="00D761F5" w:rsidRPr="000439A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761F5" w:rsidRPr="00FD08FC" w:rsidTr="007724AD">
        <w:tc>
          <w:tcPr>
            <w:tcW w:w="709" w:type="dxa"/>
            <w:shd w:val="clear" w:color="auto" w:fill="auto"/>
          </w:tcPr>
          <w:p w:rsidR="00D761F5" w:rsidRPr="000439A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FD08FC" w:rsidRDefault="00D761F5" w:rsidP="00772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761F5" w:rsidRPr="00FD08FC" w:rsidTr="007724AD">
        <w:tc>
          <w:tcPr>
            <w:tcW w:w="709" w:type="dxa"/>
            <w:shd w:val="clear" w:color="auto" w:fill="auto"/>
          </w:tcPr>
          <w:p w:rsidR="00D761F5" w:rsidRPr="000439A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FD08FC" w:rsidRDefault="00D761F5" w:rsidP="00772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D761F5" w:rsidRPr="00FD08FC" w:rsidTr="007724AD">
        <w:tc>
          <w:tcPr>
            <w:tcW w:w="709" w:type="dxa"/>
            <w:shd w:val="clear" w:color="auto" w:fill="auto"/>
          </w:tcPr>
          <w:p w:rsidR="00D761F5" w:rsidRPr="000439A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761F5" w:rsidRPr="00FD08FC" w:rsidRDefault="00D761F5" w:rsidP="00772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21,18</w:t>
            </w:r>
          </w:p>
        </w:tc>
      </w:tr>
      <w:tr w:rsidR="00D761F5" w:rsidRPr="000439A5" w:rsidTr="007724AD">
        <w:tc>
          <w:tcPr>
            <w:tcW w:w="709" w:type="dxa"/>
            <w:shd w:val="clear" w:color="auto" w:fill="auto"/>
          </w:tcPr>
          <w:p w:rsidR="00D761F5" w:rsidRPr="000439A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290BFB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761F5" w:rsidRPr="007B6BF2" w:rsidTr="007724AD">
        <w:tc>
          <w:tcPr>
            <w:tcW w:w="709" w:type="dxa"/>
            <w:shd w:val="clear" w:color="auto" w:fill="auto"/>
          </w:tcPr>
          <w:p w:rsidR="00D761F5" w:rsidRPr="000439A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7B6BF2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D761F5" w:rsidRPr="000439A5" w:rsidTr="007724AD">
        <w:tc>
          <w:tcPr>
            <w:tcW w:w="709" w:type="dxa"/>
            <w:shd w:val="clear" w:color="auto" w:fill="auto"/>
          </w:tcPr>
          <w:p w:rsidR="00D761F5" w:rsidRPr="000439A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D761F5" w:rsidRPr="000439A5" w:rsidTr="007724AD">
        <w:tc>
          <w:tcPr>
            <w:tcW w:w="709" w:type="dxa"/>
            <w:shd w:val="clear" w:color="auto" w:fill="auto"/>
          </w:tcPr>
          <w:p w:rsidR="00D761F5" w:rsidRPr="000439A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D761F5" w:rsidRPr="000439A5" w:rsidTr="007724AD">
        <w:tc>
          <w:tcPr>
            <w:tcW w:w="709" w:type="dxa"/>
            <w:shd w:val="clear" w:color="auto" w:fill="auto"/>
          </w:tcPr>
          <w:p w:rsidR="00D761F5" w:rsidRPr="000439A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9,850</w:t>
            </w:r>
          </w:p>
        </w:tc>
      </w:tr>
      <w:tr w:rsidR="00D761F5" w:rsidRPr="000439A5" w:rsidTr="007724AD">
        <w:tc>
          <w:tcPr>
            <w:tcW w:w="709" w:type="dxa"/>
            <w:shd w:val="clear" w:color="auto" w:fill="auto"/>
          </w:tcPr>
          <w:p w:rsidR="00D761F5" w:rsidRPr="000439A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761F5" w:rsidRPr="000439A5" w:rsidTr="007724AD">
        <w:tc>
          <w:tcPr>
            <w:tcW w:w="10632" w:type="dxa"/>
            <w:gridSpan w:val="4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761F5" w:rsidRPr="000439A5" w:rsidTr="007724AD">
        <w:tc>
          <w:tcPr>
            <w:tcW w:w="709" w:type="dxa"/>
            <w:shd w:val="clear" w:color="auto" w:fill="auto"/>
          </w:tcPr>
          <w:p w:rsidR="00D761F5" w:rsidRPr="000439A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  <w:tr w:rsidR="00D761F5" w:rsidTr="007724AD">
        <w:tc>
          <w:tcPr>
            <w:tcW w:w="709" w:type="dxa"/>
            <w:shd w:val="clear" w:color="auto" w:fill="auto"/>
          </w:tcPr>
          <w:p w:rsidR="00D761F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761F5" w:rsidRPr="00FD08FC" w:rsidTr="007724AD">
        <w:tc>
          <w:tcPr>
            <w:tcW w:w="709" w:type="dxa"/>
            <w:shd w:val="clear" w:color="auto" w:fill="auto"/>
          </w:tcPr>
          <w:p w:rsidR="00D761F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FD08FC" w:rsidRDefault="00D761F5" w:rsidP="00772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D761F5" w:rsidRPr="00FD08FC" w:rsidTr="007724AD">
        <w:tc>
          <w:tcPr>
            <w:tcW w:w="709" w:type="dxa"/>
            <w:shd w:val="clear" w:color="auto" w:fill="auto"/>
          </w:tcPr>
          <w:p w:rsidR="00D761F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81.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FD08FC" w:rsidRDefault="00D761F5" w:rsidP="00772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D761F5" w:rsidRPr="00FD08FC" w:rsidTr="007724AD">
        <w:tc>
          <w:tcPr>
            <w:tcW w:w="709" w:type="dxa"/>
            <w:shd w:val="clear" w:color="auto" w:fill="auto"/>
          </w:tcPr>
          <w:p w:rsidR="00D761F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FD08FC" w:rsidRDefault="00D761F5" w:rsidP="00772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D761F5" w:rsidRPr="000439A5" w:rsidTr="007724AD">
        <w:tc>
          <w:tcPr>
            <w:tcW w:w="709" w:type="dxa"/>
            <w:shd w:val="clear" w:color="auto" w:fill="auto"/>
          </w:tcPr>
          <w:p w:rsidR="00D761F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290BFB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761F5" w:rsidRPr="007B6BF2" w:rsidTr="007724AD">
        <w:tc>
          <w:tcPr>
            <w:tcW w:w="709" w:type="dxa"/>
            <w:shd w:val="clear" w:color="auto" w:fill="auto"/>
          </w:tcPr>
          <w:p w:rsidR="00D761F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7B6BF2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D761F5" w:rsidRPr="00FD08FC" w:rsidTr="007724AD">
        <w:tc>
          <w:tcPr>
            <w:tcW w:w="709" w:type="dxa"/>
            <w:shd w:val="clear" w:color="auto" w:fill="auto"/>
          </w:tcPr>
          <w:p w:rsidR="00D761F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FD08FC" w:rsidRDefault="00D761F5" w:rsidP="00772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D761F5" w:rsidRPr="00FD08FC" w:rsidTr="007724AD">
        <w:tc>
          <w:tcPr>
            <w:tcW w:w="709" w:type="dxa"/>
            <w:shd w:val="clear" w:color="auto" w:fill="auto"/>
          </w:tcPr>
          <w:p w:rsidR="00D761F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FD08FC" w:rsidRDefault="00D761F5" w:rsidP="00772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D761F5" w:rsidRPr="00FD08FC" w:rsidTr="007724AD">
        <w:tc>
          <w:tcPr>
            <w:tcW w:w="709" w:type="dxa"/>
            <w:shd w:val="clear" w:color="auto" w:fill="auto"/>
          </w:tcPr>
          <w:p w:rsidR="00D761F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FD08FC" w:rsidRDefault="00D761F5" w:rsidP="00772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D761F5" w:rsidRPr="00FD08FC" w:rsidTr="007724AD">
        <w:tc>
          <w:tcPr>
            <w:tcW w:w="709" w:type="dxa"/>
            <w:shd w:val="clear" w:color="auto" w:fill="auto"/>
          </w:tcPr>
          <w:p w:rsidR="00D761F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Pr="00FD08FC" w:rsidRDefault="00D761F5" w:rsidP="00772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761F5" w:rsidTr="007724AD">
        <w:tc>
          <w:tcPr>
            <w:tcW w:w="10632" w:type="dxa"/>
            <w:gridSpan w:val="4"/>
            <w:shd w:val="clear" w:color="auto" w:fill="auto"/>
          </w:tcPr>
          <w:p w:rsidR="00D761F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761F5" w:rsidTr="007724AD">
        <w:tc>
          <w:tcPr>
            <w:tcW w:w="709" w:type="dxa"/>
            <w:shd w:val="clear" w:color="auto" w:fill="auto"/>
          </w:tcPr>
          <w:p w:rsidR="00D761F5" w:rsidRDefault="00B75FFB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D761F5" w:rsidRPr="000439A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761F5" w:rsidRDefault="00D761F5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</w:tbl>
    <w:p w:rsidR="00774C78" w:rsidRDefault="00774C78"/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6D386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FC13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10632" w:type="dxa"/>
            <w:gridSpan w:val="4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0439A5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FC13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071E6F" w:rsidRPr="000439A5" w:rsidTr="00AD775B">
        <w:tc>
          <w:tcPr>
            <w:tcW w:w="10632" w:type="dxa"/>
            <w:gridSpan w:val="4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 «Фонд капитального ремонта МКД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2053A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DA7D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Протокол 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/н от </w:t>
            </w:r>
            <w:r w:rsidR="00DA7DEA">
              <w:rPr>
                <w:rFonts w:ascii="Times New Roman" w:hAnsi="Times New Roman" w:cs="Times New Roman"/>
                <w:sz w:val="28"/>
                <w:szCs w:val="28"/>
              </w:rPr>
              <w:t>05.03.2014 г.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9C35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>
              <w:rPr>
                <w:rFonts w:ascii="Times New Roman" w:hAnsi="Times New Roman" w:cs="Times New Roman"/>
                <w:sz w:val="28"/>
                <w:szCs w:val="28"/>
              </w:rPr>
              <w:t xml:space="preserve"> открыт в Вологодском отделении №8638 ОАО «Сбербанк России», доп. офис 8638/0213 №</w:t>
            </w:r>
            <w:proofErr w:type="gramStart"/>
            <w:r w:rsidR="004D508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4D5084">
              <w:rPr>
                <w:rFonts w:ascii="Times New Roman" w:hAnsi="Times New Roman" w:cs="Times New Roman"/>
                <w:sz w:val="28"/>
                <w:szCs w:val="28"/>
              </w:rPr>
              <w:t xml:space="preserve">/с </w:t>
            </w:r>
            <w:r w:rsidR="009C35B6">
              <w:rPr>
                <w:rFonts w:ascii="Times New Roman" w:hAnsi="Times New Roman" w:cs="Times New Roman"/>
                <w:sz w:val="28"/>
                <w:szCs w:val="28"/>
              </w:rPr>
              <w:t>40604810912000000092</w:t>
            </w:r>
          </w:p>
        </w:tc>
      </w:tr>
    </w:tbl>
    <w:p w:rsidR="00E236B5" w:rsidRPr="00C70C76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7B5924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B5924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0C76" w:rsidRPr="007B5924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FC13E0" w:rsidRPr="00286A3E" w:rsidRDefault="00FC13E0" w:rsidP="00FC13E0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 2016</w:t>
      </w:r>
      <w:r w:rsidRPr="00286A3E">
        <w:rPr>
          <w:rFonts w:ascii="Times New Roman" w:hAnsi="Times New Roman" w:cs="Times New Roman"/>
          <w:sz w:val="28"/>
          <w:szCs w:val="28"/>
          <w:u w:val="single"/>
        </w:rPr>
        <w:t xml:space="preserve"> году не было проведено общих собраний собственников помещений в многоквартирном доме.</w:t>
      </w:r>
    </w:p>
    <w:p w:rsidR="00E236B5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74E14" w:rsidRDefault="00274E14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74E14" w:rsidRDefault="00274E14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74E14" w:rsidRPr="00C70C76" w:rsidRDefault="00274E14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8E0010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8E0010">
        <w:rPr>
          <w:rFonts w:ascii="Times New Roman" w:hAnsi="Times New Roman" w:cs="Times New Roman"/>
          <w:sz w:val="32"/>
          <w:szCs w:val="32"/>
        </w:rPr>
        <w:lastRenderedPageBreak/>
        <w:t>Отчет об исполнении управляющей организацией договора управления</w:t>
      </w:r>
    </w:p>
    <w:p w:rsidR="00412B85" w:rsidRPr="008E0010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8E0010" w:rsidTr="00AD775B">
        <w:tc>
          <w:tcPr>
            <w:tcW w:w="709" w:type="dxa"/>
          </w:tcPr>
          <w:p w:rsidR="005E3C0D" w:rsidRPr="008E0010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0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8E001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E0010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E3C0D" w:rsidRPr="008E0010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01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E3C0D" w:rsidRPr="008E0010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01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8E0010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01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8E0010" w:rsidTr="00AD775B">
        <w:tc>
          <w:tcPr>
            <w:tcW w:w="709" w:type="dxa"/>
          </w:tcPr>
          <w:p w:rsidR="005E3C0D" w:rsidRPr="008E001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001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E3C0D" w:rsidRPr="008E001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01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E3C0D" w:rsidRPr="008E001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8E0010" w:rsidRDefault="00FC13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5E3C0D" w:rsidRPr="008E0010" w:rsidTr="00AD775B">
        <w:tc>
          <w:tcPr>
            <w:tcW w:w="709" w:type="dxa"/>
          </w:tcPr>
          <w:p w:rsidR="005E3C0D" w:rsidRPr="008E001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001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5E3C0D" w:rsidRPr="008E001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010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275" w:type="dxa"/>
          </w:tcPr>
          <w:p w:rsidR="005E3C0D" w:rsidRPr="008E001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8E0010" w:rsidRDefault="00FC13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01.01.2016</w:t>
            </w:r>
            <w:r w:rsidR="008E001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8E0010" w:rsidTr="00AD775B">
        <w:tc>
          <w:tcPr>
            <w:tcW w:w="709" w:type="dxa"/>
          </w:tcPr>
          <w:p w:rsidR="005E3C0D" w:rsidRPr="008E001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001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5E3C0D" w:rsidRPr="008E001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010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275" w:type="dxa"/>
          </w:tcPr>
          <w:p w:rsidR="005E3C0D" w:rsidRPr="008E001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8E0010" w:rsidRDefault="00FC13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31.12.2016</w:t>
            </w:r>
            <w:r w:rsidR="008E001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9C35B6" w:rsidTr="00AD775B">
        <w:tc>
          <w:tcPr>
            <w:tcW w:w="10632" w:type="dxa"/>
            <w:gridSpan w:val="4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9C35B6" w:rsidTr="006244B6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275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  <w:shd w:val="clear" w:color="auto" w:fill="auto"/>
          </w:tcPr>
          <w:p w:rsidR="005E3C0D" w:rsidRPr="003C75BF" w:rsidRDefault="003451F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218 203,00</w:t>
            </w:r>
          </w:p>
        </w:tc>
      </w:tr>
      <w:tr w:rsidR="005E3C0D" w:rsidRPr="009C35B6" w:rsidTr="006244B6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3C75BF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9C35B6" w:rsidTr="006244B6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3C75BF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361 269,42</w:t>
            </w:r>
          </w:p>
        </w:tc>
      </w:tr>
      <w:tr w:rsidR="005E3C0D" w:rsidRPr="009C35B6" w:rsidTr="006244B6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275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3C75BF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2 417 500,41</w:t>
            </w:r>
          </w:p>
        </w:tc>
      </w:tr>
      <w:tr w:rsidR="005E3C0D" w:rsidRPr="009C35B6" w:rsidTr="006244B6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275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3C75BF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2 417 500,41</w:t>
            </w:r>
          </w:p>
        </w:tc>
      </w:tr>
      <w:tr w:rsidR="005E3C0D" w:rsidRPr="009C35B6" w:rsidTr="006244B6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275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3C75BF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9C35B6" w:rsidTr="006244B6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275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3C75BF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9C35B6" w:rsidTr="006244B6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3C75BF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2 395 484,64</w:t>
            </w:r>
          </w:p>
        </w:tc>
      </w:tr>
      <w:tr w:rsidR="005E3C0D" w:rsidRPr="009C35B6" w:rsidTr="006244B6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3C75BF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2 395 484,64</w:t>
            </w:r>
          </w:p>
        </w:tc>
      </w:tr>
      <w:tr w:rsidR="005E3C0D" w:rsidRPr="009C35B6" w:rsidTr="006244B6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3C75BF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9C35B6" w:rsidTr="006244B6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275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3C75BF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9C35B6" w:rsidTr="006244B6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275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3C75BF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9C35B6" w:rsidTr="006244B6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275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3C75BF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9C35B6" w:rsidTr="006244B6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275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3C75BF" w:rsidRDefault="003451F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240 218,77</w:t>
            </w:r>
          </w:p>
        </w:tc>
      </w:tr>
      <w:tr w:rsidR="005E3C0D" w:rsidRPr="009C35B6" w:rsidTr="006244B6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275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3C75BF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383 285,19</w:t>
            </w:r>
          </w:p>
        </w:tc>
      </w:tr>
      <w:tr w:rsidR="005E3C0D" w:rsidRPr="009C35B6" w:rsidTr="006244B6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3C75BF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9C35B6" w:rsidTr="006244B6">
        <w:tc>
          <w:tcPr>
            <w:tcW w:w="709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5E3C0D" w:rsidRPr="003C75B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5B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3C75BF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383 285,19</w:t>
            </w:r>
          </w:p>
        </w:tc>
      </w:tr>
      <w:tr w:rsidR="005E3C0D" w:rsidRPr="009C35B6" w:rsidTr="000B158E">
        <w:tc>
          <w:tcPr>
            <w:tcW w:w="10632" w:type="dxa"/>
            <w:gridSpan w:val="4"/>
            <w:shd w:val="clear" w:color="auto" w:fill="auto"/>
          </w:tcPr>
          <w:p w:rsidR="005E3C0D" w:rsidRPr="00327D3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0B158E" w:rsidRPr="009C35B6" w:rsidTr="000B158E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0B158E" w:rsidRPr="00327D33" w:rsidRDefault="000B158E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0B158E" w:rsidRPr="00327D33" w:rsidRDefault="003451F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112 703,17 руб.</w:t>
            </w:r>
          </w:p>
        </w:tc>
        <w:tc>
          <w:tcPr>
            <w:tcW w:w="3402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0B158E" w:rsidRPr="009C35B6" w:rsidTr="000B158E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0B158E" w:rsidRPr="00327D33" w:rsidRDefault="000B158E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B158E" w:rsidRPr="009C35B6" w:rsidTr="000B158E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0B158E" w:rsidRPr="00327D33" w:rsidRDefault="000B158E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B158E" w:rsidRPr="009C35B6" w:rsidTr="000B158E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0B158E" w:rsidRPr="00327D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0B158E" w:rsidRPr="00327D33" w:rsidRDefault="003451F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603 664,48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 w:rsidRPr="00327D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0B158E" w:rsidRPr="009C35B6" w:rsidTr="000B158E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  <w:r w:rsidR="000B158E" w:rsidRPr="00327D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B158E" w:rsidRPr="009C35B6" w:rsidTr="000B158E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0B158E" w:rsidRPr="00327D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B158E" w:rsidRPr="009C35B6" w:rsidTr="000B158E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327D33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0B158E" w:rsidRPr="00327D33" w:rsidRDefault="003451F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606 790,73 руб.</w:t>
            </w:r>
          </w:p>
        </w:tc>
        <w:tc>
          <w:tcPr>
            <w:tcW w:w="3402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0B158E" w:rsidRPr="009C35B6" w:rsidTr="000B158E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327D33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B158E" w:rsidRPr="009C35B6" w:rsidTr="000B158E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327D33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B158E" w:rsidRPr="009C35B6" w:rsidTr="000B158E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327D33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0B158E" w:rsidRPr="00327D33" w:rsidRDefault="003451F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289 870,94 руб.</w:t>
            </w:r>
          </w:p>
        </w:tc>
        <w:tc>
          <w:tcPr>
            <w:tcW w:w="3402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0B158E" w:rsidRPr="009C35B6" w:rsidTr="000B158E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327D33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B158E" w:rsidRPr="009C35B6" w:rsidTr="000B158E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327D33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B158E" w:rsidRPr="009C35B6" w:rsidTr="000B158E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327D33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0B158E" w:rsidRPr="00327D33" w:rsidRDefault="003451F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45 346,42 руб.</w:t>
            </w:r>
          </w:p>
        </w:tc>
        <w:tc>
          <w:tcPr>
            <w:tcW w:w="3402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0B158E" w:rsidRPr="009C35B6" w:rsidTr="000B158E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327D33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B158E" w:rsidRPr="009C35B6" w:rsidTr="000B158E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327D33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0B158E" w:rsidRPr="009C35B6" w:rsidTr="000B158E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327D33" w:rsidRDefault="000B158E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0B158E" w:rsidRPr="00327D33" w:rsidRDefault="003451F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6 013,92 руб. </w:t>
            </w:r>
          </w:p>
        </w:tc>
        <w:tc>
          <w:tcPr>
            <w:tcW w:w="3402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0B158E" w:rsidRPr="009C35B6" w:rsidTr="000B158E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327D33" w:rsidRDefault="000B158E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B158E" w:rsidRPr="009C35B6" w:rsidTr="000B158E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327D33" w:rsidRDefault="000B158E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B158E" w:rsidRPr="009C35B6" w:rsidTr="000B158E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327D33" w:rsidRDefault="000B158E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0B158E" w:rsidRPr="00327D33" w:rsidRDefault="003451F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81 789,32 руб.</w:t>
            </w:r>
          </w:p>
        </w:tc>
        <w:tc>
          <w:tcPr>
            <w:tcW w:w="3402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0B158E" w:rsidRPr="009C35B6" w:rsidTr="000B158E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327D33" w:rsidRDefault="000B158E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B158E" w:rsidRPr="009C35B6" w:rsidTr="000B158E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327D33" w:rsidRDefault="000B158E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B158E" w:rsidRPr="009C35B6" w:rsidTr="000B158E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327D33" w:rsidRDefault="000B158E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0B158E" w:rsidRPr="00327D33" w:rsidRDefault="003451F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127 098,29 руб.</w:t>
            </w:r>
          </w:p>
        </w:tc>
        <w:tc>
          <w:tcPr>
            <w:tcW w:w="3402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0B158E" w:rsidRPr="009C35B6" w:rsidTr="000B158E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327D33" w:rsidRDefault="000B158E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B158E" w:rsidRPr="009C35B6" w:rsidTr="000B158E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327D33" w:rsidRDefault="000B158E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B158E" w:rsidRPr="00327D33" w:rsidRDefault="000B158E" w:rsidP="000B15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Ежене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дель</w:t>
            </w: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</w:p>
        </w:tc>
      </w:tr>
      <w:tr w:rsidR="000B158E" w:rsidRPr="009C35B6" w:rsidTr="000B158E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327D33" w:rsidRDefault="000B158E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0B158E" w:rsidRPr="00327D33" w:rsidRDefault="003451F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7 217,00 руб.</w:t>
            </w:r>
          </w:p>
        </w:tc>
        <w:tc>
          <w:tcPr>
            <w:tcW w:w="3402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0B158E" w:rsidRPr="009C35B6" w:rsidTr="000B158E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327D33" w:rsidRDefault="000B158E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B158E" w:rsidRPr="009C35B6" w:rsidTr="000B158E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327D33" w:rsidRDefault="000B158E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B158E" w:rsidRPr="009C35B6" w:rsidTr="000B158E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327D33" w:rsidRDefault="000B158E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0B158E" w:rsidRPr="00327D33" w:rsidRDefault="003451F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446 961,71 руб.</w:t>
            </w:r>
            <w:bookmarkStart w:id="0" w:name="_GoBack"/>
            <w:bookmarkEnd w:id="0"/>
          </w:p>
        </w:tc>
        <w:tc>
          <w:tcPr>
            <w:tcW w:w="3402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0B158E" w:rsidRPr="009C35B6" w:rsidTr="000B158E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327D33" w:rsidRDefault="000B158E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B158E" w:rsidRPr="009C35B6" w:rsidTr="000B158E">
        <w:tc>
          <w:tcPr>
            <w:tcW w:w="709" w:type="dxa"/>
            <w:shd w:val="clear" w:color="auto" w:fill="auto"/>
          </w:tcPr>
          <w:p w:rsidR="000B158E" w:rsidRPr="00327D33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327D33" w:rsidRDefault="000B158E" w:rsidP="00772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B158E" w:rsidRPr="00327D33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0B158E" w:rsidRPr="009C35B6" w:rsidTr="00274E14">
        <w:tc>
          <w:tcPr>
            <w:tcW w:w="10632" w:type="dxa"/>
            <w:gridSpan w:val="4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0B158E" w:rsidRPr="009C35B6" w:rsidTr="00274E14">
        <w:tc>
          <w:tcPr>
            <w:tcW w:w="709" w:type="dxa"/>
            <w:shd w:val="clear" w:color="auto" w:fill="auto"/>
          </w:tcPr>
          <w:p w:rsidR="000B158E" w:rsidRPr="00884D06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0B158E" w:rsidRPr="00884D06" w:rsidRDefault="00274E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B158E" w:rsidRPr="009C35B6" w:rsidTr="00274E14">
        <w:tc>
          <w:tcPr>
            <w:tcW w:w="709" w:type="dxa"/>
            <w:shd w:val="clear" w:color="auto" w:fill="auto"/>
          </w:tcPr>
          <w:p w:rsidR="000B158E" w:rsidRPr="00884D06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0B158E" w:rsidRPr="00884D06" w:rsidRDefault="00274E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B158E" w:rsidRPr="009C35B6" w:rsidTr="00274E14">
        <w:tc>
          <w:tcPr>
            <w:tcW w:w="709" w:type="dxa"/>
            <w:shd w:val="clear" w:color="auto" w:fill="auto"/>
          </w:tcPr>
          <w:p w:rsidR="000B158E" w:rsidRPr="00884D06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0B158E" w:rsidRPr="00884D06" w:rsidRDefault="00274E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B158E" w:rsidRPr="009C35B6" w:rsidTr="00274E14">
        <w:tc>
          <w:tcPr>
            <w:tcW w:w="709" w:type="dxa"/>
            <w:shd w:val="clear" w:color="auto" w:fill="auto"/>
          </w:tcPr>
          <w:p w:rsidR="000B158E" w:rsidRPr="00884D06" w:rsidRDefault="00DD4C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B158E" w:rsidRPr="00884D06" w:rsidRDefault="00274E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B158E" w:rsidRPr="009C35B6" w:rsidTr="006244B6">
        <w:tc>
          <w:tcPr>
            <w:tcW w:w="10632" w:type="dxa"/>
            <w:gridSpan w:val="4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0B158E" w:rsidRPr="009C35B6" w:rsidTr="006244B6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B158E" w:rsidRPr="00884D06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1 001 596,54</w:t>
            </w:r>
          </w:p>
        </w:tc>
      </w:tr>
      <w:tr w:rsidR="000B158E" w:rsidRPr="009C35B6" w:rsidTr="006244B6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B158E" w:rsidRPr="00884D06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B158E" w:rsidRPr="009C35B6" w:rsidTr="006244B6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B158E" w:rsidRPr="00884D06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1 001 596,54</w:t>
            </w:r>
          </w:p>
        </w:tc>
      </w:tr>
      <w:tr w:rsidR="000B158E" w:rsidRPr="009C35B6" w:rsidTr="006244B6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B158E" w:rsidRPr="00884D06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1 290 897,39</w:t>
            </w:r>
          </w:p>
        </w:tc>
      </w:tr>
      <w:tr w:rsidR="000B158E" w:rsidRPr="009C35B6" w:rsidTr="006244B6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B158E" w:rsidRPr="00884D06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B158E" w:rsidRPr="009C35B6" w:rsidTr="006244B6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B158E" w:rsidRPr="00884D06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1 290 897,39</w:t>
            </w:r>
          </w:p>
        </w:tc>
      </w:tr>
      <w:tr w:rsidR="000B158E" w:rsidRPr="009C35B6" w:rsidTr="008466EF">
        <w:tc>
          <w:tcPr>
            <w:tcW w:w="10632" w:type="dxa"/>
            <w:gridSpan w:val="4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0B158E" w:rsidRPr="009C35B6" w:rsidTr="008466EF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0B158E" w:rsidRPr="009C35B6" w:rsidTr="008466EF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0B158E" w:rsidRPr="009C35B6" w:rsidTr="008466EF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884D06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0B158E" w:rsidRPr="00884D06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23 622,13</w:t>
            </w:r>
          </w:p>
        </w:tc>
      </w:tr>
      <w:tr w:rsidR="000B158E" w:rsidRPr="009C35B6" w:rsidTr="008466EF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B158E" w:rsidRPr="00884D06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509 010,30</w:t>
            </w:r>
          </w:p>
        </w:tc>
      </w:tr>
      <w:tr w:rsidR="000B158E" w:rsidRPr="009C35B6" w:rsidTr="008466EF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B158E" w:rsidRPr="00884D06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461 113,57</w:t>
            </w:r>
          </w:p>
        </w:tc>
      </w:tr>
      <w:tr w:rsidR="000B158E" w:rsidRPr="009C35B6" w:rsidTr="008466EF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B158E" w:rsidRPr="00884D06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136 458,87</w:t>
            </w:r>
          </w:p>
        </w:tc>
      </w:tr>
      <w:tr w:rsidR="000B158E" w:rsidRPr="009C35B6" w:rsidTr="008466EF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B158E" w:rsidRPr="00884D06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520 746,74</w:t>
            </w:r>
          </w:p>
        </w:tc>
      </w:tr>
      <w:tr w:rsidR="000B158E" w:rsidRPr="009C35B6" w:rsidTr="008466EF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B158E" w:rsidRPr="00884D06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290 390,22</w:t>
            </w:r>
          </w:p>
        </w:tc>
      </w:tr>
      <w:tr w:rsidR="000B158E" w:rsidRPr="009C35B6" w:rsidTr="008466EF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B158E" w:rsidRPr="00884D06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230 356,52</w:t>
            </w:r>
          </w:p>
        </w:tc>
      </w:tr>
      <w:tr w:rsidR="000B158E" w:rsidRPr="009C35B6" w:rsidTr="008466EF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B158E" w:rsidRPr="00884D06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B158E" w:rsidRPr="009C35B6" w:rsidTr="008466EF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0B158E" w:rsidRPr="009C35B6" w:rsidTr="008466EF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0B158E" w:rsidRPr="009C35B6" w:rsidTr="008466EF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884D06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0B158E" w:rsidRPr="00884D06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10 312,36</w:t>
            </w:r>
          </w:p>
        </w:tc>
      </w:tr>
      <w:tr w:rsidR="000B158E" w:rsidRPr="009C35B6" w:rsidTr="008466EF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B158E" w:rsidRPr="00884D06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914 815,65</w:t>
            </w:r>
          </w:p>
        </w:tc>
      </w:tr>
      <w:tr w:rsidR="000B158E" w:rsidRPr="009C35B6" w:rsidTr="008466EF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B158E" w:rsidRPr="00884D06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869 882,83</w:t>
            </w:r>
          </w:p>
        </w:tc>
      </w:tr>
      <w:tr w:rsidR="000B158E" w:rsidRPr="009C35B6" w:rsidTr="008466EF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B158E" w:rsidRPr="00884D06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212 334,19</w:t>
            </w:r>
          </w:p>
        </w:tc>
      </w:tr>
      <w:tr w:rsidR="000B158E" w:rsidRPr="009C35B6" w:rsidTr="008466EF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B158E" w:rsidRPr="00884D06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914 815,65</w:t>
            </w:r>
          </w:p>
        </w:tc>
      </w:tr>
      <w:tr w:rsidR="000B158E" w:rsidRPr="009C35B6" w:rsidTr="008466EF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B158E" w:rsidRPr="00884D06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1 217 288,08</w:t>
            </w:r>
          </w:p>
        </w:tc>
      </w:tr>
      <w:tr w:rsidR="000B158E" w:rsidRPr="009C35B6" w:rsidTr="008466EF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B158E" w:rsidRPr="00884D06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B158E" w:rsidRPr="009C35B6" w:rsidTr="008466EF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B158E" w:rsidRPr="00884D06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B158E" w:rsidRPr="009C35B6" w:rsidTr="008466EF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0B158E" w:rsidRPr="009C35B6" w:rsidTr="008466EF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0B158E" w:rsidRPr="009C35B6" w:rsidTr="008466EF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884D06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0B158E" w:rsidRPr="00884D06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1 930,79</w:t>
            </w:r>
          </w:p>
        </w:tc>
      </w:tr>
      <w:tr w:rsidR="000B158E" w:rsidRPr="009C35B6" w:rsidTr="008466EF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B158E" w:rsidRPr="00884D06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3 280 072,56</w:t>
            </w:r>
          </w:p>
        </w:tc>
      </w:tr>
      <w:tr w:rsidR="000B158E" w:rsidRPr="009C35B6" w:rsidTr="008466EF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B158E" w:rsidRPr="00884D06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3 150 082,28</w:t>
            </w:r>
          </w:p>
        </w:tc>
      </w:tr>
      <w:tr w:rsidR="000B158E" w:rsidRPr="009C35B6" w:rsidTr="008466EF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B158E" w:rsidRPr="00884D06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750 187,13</w:t>
            </w:r>
          </w:p>
        </w:tc>
      </w:tr>
      <w:tr w:rsidR="000B158E" w:rsidRPr="009C35B6" w:rsidTr="008466EF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B158E" w:rsidRPr="00884D06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3 280 072,56</w:t>
            </w:r>
          </w:p>
        </w:tc>
      </w:tr>
      <w:tr w:rsidR="000B158E" w:rsidRPr="009C35B6" w:rsidTr="008466EF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B158E" w:rsidRPr="00884D06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2 840 338,84</w:t>
            </w:r>
          </w:p>
        </w:tc>
      </w:tr>
      <w:tr w:rsidR="000B158E" w:rsidRPr="009C35B6" w:rsidTr="008466EF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B158E" w:rsidRPr="00884D06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439 733,72</w:t>
            </w:r>
          </w:p>
        </w:tc>
      </w:tr>
      <w:tr w:rsidR="000B158E" w:rsidRPr="009C35B6" w:rsidTr="008466EF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B158E" w:rsidRPr="00884D06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B158E" w:rsidRPr="009C35B6" w:rsidTr="008466EF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0B158E" w:rsidRPr="009C35B6" w:rsidTr="008466EF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0B158E" w:rsidRPr="009C35B6" w:rsidTr="008466EF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884D06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0B158E" w:rsidRPr="00884D06" w:rsidRDefault="008466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20 773,66</w:t>
            </w:r>
          </w:p>
        </w:tc>
      </w:tr>
      <w:tr w:rsidR="000B158E" w:rsidRPr="009C35B6" w:rsidTr="008466EF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B158E" w:rsidRPr="00884D06" w:rsidRDefault="008466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720 891,56</w:t>
            </w:r>
          </w:p>
        </w:tc>
      </w:tr>
      <w:tr w:rsidR="000B158E" w:rsidRPr="009C35B6" w:rsidTr="008466EF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B158E" w:rsidRPr="00884D06" w:rsidRDefault="008466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654 410,54</w:t>
            </w:r>
          </w:p>
        </w:tc>
      </w:tr>
      <w:tr w:rsidR="000B158E" w:rsidRPr="009C35B6" w:rsidTr="008466EF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B158E" w:rsidRPr="00884D06" w:rsidRDefault="008466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191 917,20</w:t>
            </w:r>
          </w:p>
        </w:tc>
      </w:tr>
      <w:tr w:rsidR="000B158E" w:rsidRPr="009C35B6" w:rsidTr="008466EF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B158E" w:rsidRPr="00884D06" w:rsidRDefault="008466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638 049,01</w:t>
            </w:r>
          </w:p>
        </w:tc>
      </w:tr>
      <w:tr w:rsidR="000B158E" w:rsidRPr="009C35B6" w:rsidTr="008466EF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B158E" w:rsidRPr="00884D06" w:rsidRDefault="008466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677 577,19</w:t>
            </w:r>
          </w:p>
        </w:tc>
      </w:tr>
      <w:tr w:rsidR="000B158E" w:rsidRPr="009C35B6" w:rsidTr="008466EF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B158E" w:rsidRPr="00884D06" w:rsidRDefault="008466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B158E" w:rsidRPr="009C35B6" w:rsidTr="008466EF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B158E" w:rsidRPr="00884D06" w:rsidRDefault="008466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B158E" w:rsidRPr="009C35B6" w:rsidTr="00AD775B">
        <w:tc>
          <w:tcPr>
            <w:tcW w:w="10632" w:type="dxa"/>
            <w:gridSpan w:val="4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0B158E" w:rsidRPr="009C35B6" w:rsidTr="00AD775B">
        <w:tc>
          <w:tcPr>
            <w:tcW w:w="709" w:type="dxa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B158E" w:rsidRPr="009C35B6" w:rsidTr="00AD775B">
        <w:tc>
          <w:tcPr>
            <w:tcW w:w="709" w:type="dxa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B158E" w:rsidRPr="009C35B6" w:rsidTr="00AD775B">
        <w:tc>
          <w:tcPr>
            <w:tcW w:w="709" w:type="dxa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B158E" w:rsidRPr="009C35B6" w:rsidTr="00AD775B">
        <w:tc>
          <w:tcPr>
            <w:tcW w:w="709" w:type="dxa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B158E" w:rsidRPr="009C35B6" w:rsidTr="00AD775B">
        <w:tc>
          <w:tcPr>
            <w:tcW w:w="10632" w:type="dxa"/>
            <w:gridSpan w:val="4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0B158E" w:rsidRPr="009C35B6" w:rsidTr="00963FC2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0B158E" w:rsidRPr="009C35B6" w:rsidTr="00963FC2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B158E" w:rsidRPr="009C35B6" w:rsidTr="00963FC2">
        <w:tc>
          <w:tcPr>
            <w:tcW w:w="709" w:type="dxa"/>
            <w:shd w:val="clear" w:color="auto" w:fill="auto"/>
          </w:tcPr>
          <w:p w:rsidR="000B158E" w:rsidRPr="00884D06" w:rsidRDefault="00E315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  <w:r w:rsidR="000B15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275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D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B158E" w:rsidRPr="00884D06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437 495,34</w:t>
            </w:r>
          </w:p>
        </w:tc>
      </w:tr>
    </w:tbl>
    <w:p w:rsidR="006D386C" w:rsidRDefault="006D386C"/>
    <w:sectPr w:rsidR="006D386C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7AB" w:rsidRDefault="002607AB" w:rsidP="00E236B5">
      <w:pPr>
        <w:spacing w:after="0" w:line="240" w:lineRule="auto"/>
      </w:pPr>
      <w:r>
        <w:separator/>
      </w:r>
    </w:p>
  </w:endnote>
  <w:endnote w:type="continuationSeparator" w:id="0">
    <w:p w:rsidR="002607AB" w:rsidRDefault="002607AB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6244B6" w:rsidRDefault="006244B6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51F2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6244B6" w:rsidRDefault="006244B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7AB" w:rsidRDefault="002607AB" w:rsidP="00E236B5">
      <w:pPr>
        <w:spacing w:after="0" w:line="240" w:lineRule="auto"/>
      </w:pPr>
      <w:r>
        <w:separator/>
      </w:r>
    </w:p>
  </w:footnote>
  <w:footnote w:type="continuationSeparator" w:id="0">
    <w:p w:rsidR="002607AB" w:rsidRDefault="002607AB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14511"/>
    <w:rsid w:val="0005419F"/>
    <w:rsid w:val="000700BB"/>
    <w:rsid w:val="00071E6F"/>
    <w:rsid w:val="0008087D"/>
    <w:rsid w:val="00094646"/>
    <w:rsid w:val="000B158E"/>
    <w:rsid w:val="000F68C4"/>
    <w:rsid w:val="0011211E"/>
    <w:rsid w:val="001315D5"/>
    <w:rsid w:val="00161623"/>
    <w:rsid w:val="00177A33"/>
    <w:rsid w:val="001824E9"/>
    <w:rsid w:val="0019191A"/>
    <w:rsid w:val="001C5839"/>
    <w:rsid w:val="00213E74"/>
    <w:rsid w:val="00243FA2"/>
    <w:rsid w:val="002607AB"/>
    <w:rsid w:val="00274E14"/>
    <w:rsid w:val="002B06ED"/>
    <w:rsid w:val="0030105D"/>
    <w:rsid w:val="00303F34"/>
    <w:rsid w:val="00306022"/>
    <w:rsid w:val="003213CB"/>
    <w:rsid w:val="00327D33"/>
    <w:rsid w:val="003451F2"/>
    <w:rsid w:val="00357015"/>
    <w:rsid w:val="00391C26"/>
    <w:rsid w:val="003A1DCD"/>
    <w:rsid w:val="003C75BF"/>
    <w:rsid w:val="00412B85"/>
    <w:rsid w:val="00413218"/>
    <w:rsid w:val="00416E46"/>
    <w:rsid w:val="00451F03"/>
    <w:rsid w:val="00491CF8"/>
    <w:rsid w:val="004A3B6C"/>
    <w:rsid w:val="004A6E41"/>
    <w:rsid w:val="004A79EB"/>
    <w:rsid w:val="004D5084"/>
    <w:rsid w:val="00524FE7"/>
    <w:rsid w:val="0053448D"/>
    <w:rsid w:val="0054034F"/>
    <w:rsid w:val="00540925"/>
    <w:rsid w:val="00556547"/>
    <w:rsid w:val="00590BDC"/>
    <w:rsid w:val="00590D7D"/>
    <w:rsid w:val="00595FCF"/>
    <w:rsid w:val="005D7E52"/>
    <w:rsid w:val="005E07B0"/>
    <w:rsid w:val="005E3C0D"/>
    <w:rsid w:val="00613B74"/>
    <w:rsid w:val="006244B6"/>
    <w:rsid w:val="00632478"/>
    <w:rsid w:val="00645DAA"/>
    <w:rsid w:val="00647E6F"/>
    <w:rsid w:val="00666147"/>
    <w:rsid w:val="00687152"/>
    <w:rsid w:val="006B4324"/>
    <w:rsid w:val="006B7632"/>
    <w:rsid w:val="006C29EF"/>
    <w:rsid w:val="006C7A0F"/>
    <w:rsid w:val="006C7E39"/>
    <w:rsid w:val="006D386C"/>
    <w:rsid w:val="007724AD"/>
    <w:rsid w:val="00774C78"/>
    <w:rsid w:val="00782E0E"/>
    <w:rsid w:val="007B5924"/>
    <w:rsid w:val="007B6BF2"/>
    <w:rsid w:val="007E6D47"/>
    <w:rsid w:val="007F4F1D"/>
    <w:rsid w:val="00830B09"/>
    <w:rsid w:val="00834F21"/>
    <w:rsid w:val="008466EF"/>
    <w:rsid w:val="00865C91"/>
    <w:rsid w:val="00884D06"/>
    <w:rsid w:val="008B799B"/>
    <w:rsid w:val="008D00F7"/>
    <w:rsid w:val="008E0010"/>
    <w:rsid w:val="008F24A0"/>
    <w:rsid w:val="00913EEA"/>
    <w:rsid w:val="00963FC2"/>
    <w:rsid w:val="0096682D"/>
    <w:rsid w:val="009B4C6C"/>
    <w:rsid w:val="009C35B6"/>
    <w:rsid w:val="009F3D01"/>
    <w:rsid w:val="00A14EB5"/>
    <w:rsid w:val="00A2656C"/>
    <w:rsid w:val="00A47C12"/>
    <w:rsid w:val="00A51CE8"/>
    <w:rsid w:val="00A816AD"/>
    <w:rsid w:val="00A93B0E"/>
    <w:rsid w:val="00AB684F"/>
    <w:rsid w:val="00AD775B"/>
    <w:rsid w:val="00AD7C6B"/>
    <w:rsid w:val="00B1109D"/>
    <w:rsid w:val="00B11EC7"/>
    <w:rsid w:val="00B17489"/>
    <w:rsid w:val="00B34218"/>
    <w:rsid w:val="00B44FBA"/>
    <w:rsid w:val="00B6343D"/>
    <w:rsid w:val="00B75FFB"/>
    <w:rsid w:val="00B800EE"/>
    <w:rsid w:val="00BB769D"/>
    <w:rsid w:val="00BD47F4"/>
    <w:rsid w:val="00BF7954"/>
    <w:rsid w:val="00C20364"/>
    <w:rsid w:val="00C41537"/>
    <w:rsid w:val="00C70C76"/>
    <w:rsid w:val="00C93580"/>
    <w:rsid w:val="00CA348E"/>
    <w:rsid w:val="00CD0913"/>
    <w:rsid w:val="00CE336B"/>
    <w:rsid w:val="00CF0016"/>
    <w:rsid w:val="00D02C53"/>
    <w:rsid w:val="00D145F9"/>
    <w:rsid w:val="00D17BFE"/>
    <w:rsid w:val="00D21DF4"/>
    <w:rsid w:val="00D535C0"/>
    <w:rsid w:val="00D628D0"/>
    <w:rsid w:val="00D635D0"/>
    <w:rsid w:val="00D761F5"/>
    <w:rsid w:val="00DA0B34"/>
    <w:rsid w:val="00DA7DEA"/>
    <w:rsid w:val="00DB56FC"/>
    <w:rsid w:val="00DC0DDF"/>
    <w:rsid w:val="00DD3430"/>
    <w:rsid w:val="00DD4CFD"/>
    <w:rsid w:val="00DF2418"/>
    <w:rsid w:val="00E07D21"/>
    <w:rsid w:val="00E15019"/>
    <w:rsid w:val="00E236B5"/>
    <w:rsid w:val="00E315E7"/>
    <w:rsid w:val="00E527F7"/>
    <w:rsid w:val="00F000E2"/>
    <w:rsid w:val="00FC13E0"/>
    <w:rsid w:val="00FC71A0"/>
    <w:rsid w:val="00FD7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9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364FCB-4FDA-4525-90E3-B6952BBF8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4146</Words>
  <Characters>23634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12</cp:revision>
  <cp:lastPrinted>2016-03-02T06:44:00Z</cp:lastPrinted>
  <dcterms:created xsi:type="dcterms:W3CDTF">2017-03-29T21:38:00Z</dcterms:created>
  <dcterms:modified xsi:type="dcterms:W3CDTF">2017-03-31T11:42:00Z</dcterms:modified>
</cp:coreProperties>
</file>